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464" w:rsidRPr="006D6550" w:rsidRDefault="00D23464" w:rsidP="00D2346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it-IT"/>
        </w:rPr>
      </w:pPr>
      <w:r w:rsidRPr="006D65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it-IT"/>
        </w:rPr>
        <w:t xml:space="preserve">AMMINISTRAZIONE, FINANZA, MARKETING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it-IT"/>
        </w:rPr>
        <w:t xml:space="preserve">          </w:t>
      </w:r>
      <w:r w:rsidRPr="006D65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it-IT"/>
        </w:rPr>
        <w:t>CLASSE : 1C</w:t>
      </w:r>
    </w:p>
    <w:p w:rsidR="00D23464" w:rsidRPr="006D6550" w:rsidRDefault="00D23464" w:rsidP="00D234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26"/>
        <w:gridCol w:w="1439"/>
        <w:gridCol w:w="2423"/>
        <w:gridCol w:w="5215"/>
        <w:gridCol w:w="549"/>
        <w:gridCol w:w="1503"/>
        <w:gridCol w:w="686"/>
        <w:gridCol w:w="549"/>
        <w:gridCol w:w="549"/>
        <w:gridCol w:w="407"/>
        <w:gridCol w:w="311"/>
      </w:tblGrid>
      <w:tr w:rsidR="00D23464" w:rsidRPr="006D6550" w:rsidTr="0077492F">
        <w:trPr>
          <w:cantSplit/>
          <w:trHeight w:val="1388"/>
          <w:tblCellSpacing w:w="15" w:type="dxa"/>
        </w:trPr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23464" w:rsidRPr="006D6550" w:rsidRDefault="00D23464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Materia</w:t>
            </w:r>
          </w:p>
        </w:tc>
        <w:tc>
          <w:tcPr>
            <w:tcW w:w="1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23464" w:rsidRPr="006D6550" w:rsidRDefault="00D23464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proofErr w:type="spellStart"/>
            <w:r w:rsidRPr="006D6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Isbn</w:t>
            </w:r>
            <w:proofErr w:type="spellEnd"/>
          </w:p>
        </w:tc>
        <w:tc>
          <w:tcPr>
            <w:tcW w:w="2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23464" w:rsidRPr="006D6550" w:rsidRDefault="00D23464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Autore</w:t>
            </w:r>
          </w:p>
        </w:tc>
        <w:tc>
          <w:tcPr>
            <w:tcW w:w="5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23464" w:rsidRPr="006D6550" w:rsidRDefault="00D23464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Titolo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extDirection w:val="btLr"/>
            <w:vAlign w:val="center"/>
            <w:hideMark/>
          </w:tcPr>
          <w:p w:rsidR="00D23464" w:rsidRPr="006D6550" w:rsidRDefault="00D23464" w:rsidP="0077492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Volume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23464" w:rsidRPr="006D6550" w:rsidRDefault="00D23464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Casa Editrice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extDirection w:val="btLr"/>
            <w:vAlign w:val="center"/>
            <w:hideMark/>
          </w:tcPr>
          <w:p w:rsidR="00D23464" w:rsidRPr="006D6550" w:rsidRDefault="00D23464" w:rsidP="0077492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Prezzo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extDirection w:val="btLr"/>
            <w:vAlign w:val="center"/>
            <w:hideMark/>
          </w:tcPr>
          <w:p w:rsidR="00D23464" w:rsidRPr="006D6550" w:rsidRDefault="00D23464" w:rsidP="0077492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Nuova </w:t>
            </w:r>
            <w:proofErr w:type="spellStart"/>
            <w:r w:rsidRPr="006D6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Adoz</w:t>
            </w:r>
            <w:proofErr w:type="spellEnd"/>
            <w:r w:rsidRPr="006D6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.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extDirection w:val="btLr"/>
            <w:vAlign w:val="center"/>
            <w:hideMark/>
          </w:tcPr>
          <w:p w:rsidR="00D23464" w:rsidRPr="006D6550" w:rsidRDefault="00D23464" w:rsidP="0077492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Acquistare</w:t>
            </w:r>
          </w:p>
        </w:tc>
        <w:tc>
          <w:tcPr>
            <w:tcW w:w="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extDirection w:val="btLr"/>
            <w:vAlign w:val="center"/>
            <w:hideMark/>
          </w:tcPr>
          <w:p w:rsidR="00D23464" w:rsidRPr="006D6550" w:rsidRDefault="00D23464" w:rsidP="0077492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Consigliato</w:t>
            </w:r>
          </w:p>
        </w:tc>
        <w:tc>
          <w:tcPr>
            <w:tcW w:w="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extDirection w:val="btLr"/>
            <w:vAlign w:val="center"/>
            <w:hideMark/>
          </w:tcPr>
          <w:p w:rsidR="00D23464" w:rsidRPr="006D6550" w:rsidRDefault="00D23464" w:rsidP="0077492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Forma</w:t>
            </w:r>
          </w:p>
        </w:tc>
      </w:tr>
      <w:tr w:rsidR="00D23464" w:rsidRPr="006D6550" w:rsidTr="0077492F">
        <w:trPr>
          <w:tblCellSpacing w:w="15" w:type="dxa"/>
        </w:trPr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23464" w:rsidRPr="006D6550" w:rsidRDefault="00D23464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BIOLOGIA E LABORATORIO</w:t>
            </w:r>
          </w:p>
        </w:tc>
        <w:tc>
          <w:tcPr>
            <w:tcW w:w="1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23464" w:rsidRPr="006D6550" w:rsidRDefault="00D23464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9788826814629</w:t>
            </w:r>
          </w:p>
        </w:tc>
        <w:tc>
          <w:tcPr>
            <w:tcW w:w="2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23464" w:rsidRPr="006D6550" w:rsidRDefault="00D23464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ZULLINI ALDO SPARVOLI FRANCESCA SCAIONI UGO</w:t>
            </w:r>
          </w:p>
        </w:tc>
        <w:tc>
          <w:tcPr>
            <w:tcW w:w="5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23464" w:rsidRPr="006D6550" w:rsidRDefault="00D23464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NATURA E SCIENZE - BIOLOGIA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23464" w:rsidRPr="006D6550" w:rsidRDefault="00D23464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23464" w:rsidRPr="006D6550" w:rsidRDefault="00D23464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ATLAS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23464" w:rsidRPr="006D6550" w:rsidRDefault="00D23464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16,00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23464" w:rsidRPr="006D6550" w:rsidRDefault="00D23464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23464" w:rsidRPr="006D6550" w:rsidRDefault="00D23464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Si</w:t>
            </w:r>
          </w:p>
        </w:tc>
        <w:tc>
          <w:tcPr>
            <w:tcW w:w="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23464" w:rsidRPr="006D6550" w:rsidRDefault="00D23464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23464" w:rsidRPr="006D6550" w:rsidRDefault="00D23464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A</w:t>
            </w:r>
          </w:p>
        </w:tc>
      </w:tr>
      <w:tr w:rsidR="00D23464" w:rsidRPr="006D6550" w:rsidTr="0077492F">
        <w:trPr>
          <w:tblCellSpacing w:w="15" w:type="dxa"/>
        </w:trPr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23464" w:rsidRPr="006D6550" w:rsidRDefault="00D23464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DIRITTO ED ECONOMIA</w:t>
            </w:r>
          </w:p>
        </w:tc>
        <w:tc>
          <w:tcPr>
            <w:tcW w:w="1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23464" w:rsidRPr="006D6550" w:rsidRDefault="00D23464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9788839519320</w:t>
            </w:r>
          </w:p>
        </w:tc>
        <w:tc>
          <w:tcPr>
            <w:tcW w:w="2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23464" w:rsidRPr="006D6550" w:rsidRDefault="00D23464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CATTANI MARIA RITA</w:t>
            </w:r>
          </w:p>
        </w:tc>
        <w:tc>
          <w:tcPr>
            <w:tcW w:w="5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23464" w:rsidRPr="006D6550" w:rsidRDefault="00D23464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CITTA' DEI DIRITTI 1 LIBRO CARTACEO + ITE + DIDASTORE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23464" w:rsidRPr="006D6550" w:rsidRDefault="00D23464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23464" w:rsidRPr="006D6550" w:rsidRDefault="00D23464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PARAVIA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23464" w:rsidRPr="006D6550" w:rsidRDefault="00D23464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12,50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23464" w:rsidRPr="006D6550" w:rsidRDefault="00D23464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Si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23464" w:rsidRPr="006D6550" w:rsidRDefault="00D23464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Si</w:t>
            </w:r>
          </w:p>
        </w:tc>
        <w:tc>
          <w:tcPr>
            <w:tcW w:w="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23464" w:rsidRPr="006D6550" w:rsidRDefault="00D23464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23464" w:rsidRPr="006D6550" w:rsidRDefault="00D23464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B</w:t>
            </w:r>
          </w:p>
        </w:tc>
      </w:tr>
      <w:tr w:rsidR="00D23464" w:rsidRPr="006D6550" w:rsidTr="0077492F">
        <w:trPr>
          <w:tblCellSpacing w:w="15" w:type="dxa"/>
        </w:trPr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23464" w:rsidRPr="006D6550" w:rsidRDefault="00D23464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ECONOMIA AZIENDALE</w:t>
            </w:r>
          </w:p>
        </w:tc>
        <w:tc>
          <w:tcPr>
            <w:tcW w:w="1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23464" w:rsidRPr="006D6550" w:rsidRDefault="00D23464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9788823329423</w:t>
            </w:r>
          </w:p>
        </w:tc>
        <w:tc>
          <w:tcPr>
            <w:tcW w:w="2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23464" w:rsidRPr="006D6550" w:rsidRDefault="00D23464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ASTOLFI EUGENIO</w:t>
            </w:r>
          </w:p>
        </w:tc>
        <w:tc>
          <w:tcPr>
            <w:tcW w:w="5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23464" w:rsidRPr="006D6550" w:rsidRDefault="00D23464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VIVERE L'AZIENDA - EDIZIONE MISTA VOLUME 1 + ESPANSIONE WEB 1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23464" w:rsidRPr="006D6550" w:rsidRDefault="00D23464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23464" w:rsidRPr="006D6550" w:rsidRDefault="00D23464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TRAMONTANA (RCS LIBRI)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23464" w:rsidRPr="006D6550" w:rsidRDefault="00D23464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15,10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23464" w:rsidRPr="006D6550" w:rsidRDefault="00D23464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23464" w:rsidRPr="006D6550" w:rsidRDefault="00D23464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Si</w:t>
            </w:r>
          </w:p>
        </w:tc>
        <w:tc>
          <w:tcPr>
            <w:tcW w:w="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23464" w:rsidRPr="006D6550" w:rsidRDefault="00D23464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23464" w:rsidRPr="006D6550" w:rsidRDefault="00D23464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A</w:t>
            </w:r>
          </w:p>
        </w:tc>
      </w:tr>
      <w:tr w:rsidR="00D23464" w:rsidRPr="006D6550" w:rsidTr="0077492F">
        <w:trPr>
          <w:tblCellSpacing w:w="15" w:type="dxa"/>
        </w:trPr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23464" w:rsidRPr="006D6550" w:rsidRDefault="00D23464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FISICA</w:t>
            </w:r>
          </w:p>
        </w:tc>
        <w:tc>
          <w:tcPr>
            <w:tcW w:w="1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23464" w:rsidRPr="006D6550" w:rsidRDefault="00D23464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9788808534705</w:t>
            </w:r>
          </w:p>
        </w:tc>
        <w:tc>
          <w:tcPr>
            <w:tcW w:w="2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23464" w:rsidRPr="006D6550" w:rsidRDefault="00D23464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AMALDI UGO</w:t>
            </w:r>
          </w:p>
        </w:tc>
        <w:tc>
          <w:tcPr>
            <w:tcW w:w="5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23464" w:rsidRPr="006D6550" w:rsidRDefault="00D23464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AMALDI BIANCO (L') - VOL U LDM (EBOOK MULTIMEDIALE + LIBRO)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23464" w:rsidRPr="006D6550" w:rsidRDefault="00D23464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23464" w:rsidRPr="006D6550" w:rsidRDefault="00D23464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ZANICHELLI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23464" w:rsidRPr="006D6550" w:rsidRDefault="00D23464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18,70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23464" w:rsidRPr="006D6550" w:rsidRDefault="00D23464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Si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23464" w:rsidRPr="006D6550" w:rsidRDefault="00D23464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Si</w:t>
            </w:r>
          </w:p>
        </w:tc>
        <w:tc>
          <w:tcPr>
            <w:tcW w:w="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23464" w:rsidRPr="006D6550" w:rsidRDefault="00D23464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23464" w:rsidRPr="006D6550" w:rsidRDefault="00D23464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B</w:t>
            </w:r>
          </w:p>
        </w:tc>
      </w:tr>
      <w:tr w:rsidR="00D23464" w:rsidRPr="006D6550" w:rsidTr="0077492F">
        <w:trPr>
          <w:tblCellSpacing w:w="15" w:type="dxa"/>
        </w:trPr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23464" w:rsidRPr="006D6550" w:rsidRDefault="00D23464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FRANCESE</w:t>
            </w:r>
          </w:p>
        </w:tc>
        <w:tc>
          <w:tcPr>
            <w:tcW w:w="1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23464" w:rsidRPr="006D6550" w:rsidRDefault="00D23464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9788861611016</w:t>
            </w:r>
          </w:p>
        </w:tc>
        <w:tc>
          <w:tcPr>
            <w:tcW w:w="2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23464" w:rsidRPr="006D6550" w:rsidRDefault="00D23464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BELLANO GHEZZI</w:t>
            </w:r>
          </w:p>
        </w:tc>
        <w:tc>
          <w:tcPr>
            <w:tcW w:w="5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23464" w:rsidRPr="006D6550" w:rsidRDefault="00D23464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PALMARES EN POCHE 1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23464" w:rsidRPr="006D6550" w:rsidRDefault="00D23464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23464" w:rsidRPr="006D6550" w:rsidRDefault="00D23464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LANG EDIZIONI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23464" w:rsidRPr="006D6550" w:rsidRDefault="00D23464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21,40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23464" w:rsidRPr="006D6550" w:rsidRDefault="00D23464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23464" w:rsidRPr="006D6550" w:rsidRDefault="00D23464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Si</w:t>
            </w:r>
          </w:p>
        </w:tc>
        <w:tc>
          <w:tcPr>
            <w:tcW w:w="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23464" w:rsidRPr="006D6550" w:rsidRDefault="00D23464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23464" w:rsidRPr="006D6550" w:rsidRDefault="00D23464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A</w:t>
            </w:r>
          </w:p>
        </w:tc>
      </w:tr>
      <w:tr w:rsidR="00D23464" w:rsidRPr="006D6550" w:rsidTr="0077492F">
        <w:trPr>
          <w:tblCellSpacing w:w="15" w:type="dxa"/>
        </w:trPr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23464" w:rsidRPr="006D6550" w:rsidRDefault="00D23464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GEOGRAFIA</w:t>
            </w:r>
          </w:p>
        </w:tc>
        <w:tc>
          <w:tcPr>
            <w:tcW w:w="1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23464" w:rsidRPr="006D6550" w:rsidRDefault="00D23464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9788823105041</w:t>
            </w:r>
          </w:p>
        </w:tc>
        <w:tc>
          <w:tcPr>
            <w:tcW w:w="2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23464" w:rsidRPr="006D6550" w:rsidRDefault="00D23464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GAMBERUCCI</w:t>
            </w:r>
          </w:p>
        </w:tc>
        <w:tc>
          <w:tcPr>
            <w:tcW w:w="5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23464" w:rsidRPr="006D6550" w:rsidRDefault="00D23464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ABITARE IL PIANETA 1 CON OPENBOOK VOLUME 1 + OPENBOOK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23464" w:rsidRPr="006D6550" w:rsidRDefault="00D23464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23464" w:rsidRPr="006D6550" w:rsidRDefault="00D23464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MARKES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23464" w:rsidRPr="006D6550" w:rsidRDefault="00D23464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17,00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23464" w:rsidRPr="006D6550" w:rsidRDefault="00D23464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Si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23464" w:rsidRPr="006D6550" w:rsidRDefault="00D23464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Si</w:t>
            </w:r>
          </w:p>
        </w:tc>
        <w:tc>
          <w:tcPr>
            <w:tcW w:w="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23464" w:rsidRPr="006D6550" w:rsidRDefault="00D23464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23464" w:rsidRPr="006D6550" w:rsidRDefault="00D23464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B</w:t>
            </w:r>
          </w:p>
        </w:tc>
      </w:tr>
      <w:tr w:rsidR="00D23464" w:rsidRPr="006D6550" w:rsidTr="0077492F">
        <w:trPr>
          <w:tblCellSpacing w:w="15" w:type="dxa"/>
        </w:trPr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23464" w:rsidRPr="006D6550" w:rsidRDefault="00D23464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INFORMATICA</w:t>
            </w:r>
          </w:p>
        </w:tc>
        <w:tc>
          <w:tcPr>
            <w:tcW w:w="1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23464" w:rsidRPr="006D6550" w:rsidRDefault="00D23464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9788861600263</w:t>
            </w:r>
          </w:p>
        </w:tc>
        <w:tc>
          <w:tcPr>
            <w:tcW w:w="2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23464" w:rsidRPr="006D6550" w:rsidRDefault="00D23464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CINOSI GRAZIELLA FERRETTI LORENZA</w:t>
            </w:r>
          </w:p>
        </w:tc>
        <w:tc>
          <w:tcPr>
            <w:tcW w:w="5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23464" w:rsidRPr="006D6550" w:rsidRDefault="00D23464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VISUAL PC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23464" w:rsidRPr="006D6550" w:rsidRDefault="00D23464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23464" w:rsidRPr="006D6550" w:rsidRDefault="00D23464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PARAMOND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23464" w:rsidRPr="006D6550" w:rsidRDefault="00D23464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21,60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23464" w:rsidRPr="006D6550" w:rsidRDefault="00D23464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23464" w:rsidRPr="006D6550" w:rsidRDefault="00D23464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Si</w:t>
            </w:r>
          </w:p>
        </w:tc>
        <w:tc>
          <w:tcPr>
            <w:tcW w:w="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23464" w:rsidRPr="006D6550" w:rsidRDefault="00D23464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23464" w:rsidRPr="006D6550" w:rsidRDefault="00D23464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A</w:t>
            </w:r>
          </w:p>
        </w:tc>
      </w:tr>
      <w:tr w:rsidR="00D23464" w:rsidRPr="006D6550" w:rsidTr="0077492F">
        <w:trPr>
          <w:tblCellSpacing w:w="15" w:type="dxa"/>
        </w:trPr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23464" w:rsidRPr="006D6550" w:rsidRDefault="00D23464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INGLESE</w:t>
            </w:r>
          </w:p>
        </w:tc>
        <w:tc>
          <w:tcPr>
            <w:tcW w:w="1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23464" w:rsidRPr="006D6550" w:rsidRDefault="00D23464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9788883391125</w:t>
            </w:r>
          </w:p>
        </w:tc>
        <w:tc>
          <w:tcPr>
            <w:tcW w:w="2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23464" w:rsidRPr="006D6550" w:rsidRDefault="00D23464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CARR PARSON FOODY</w:t>
            </w:r>
          </w:p>
        </w:tc>
        <w:tc>
          <w:tcPr>
            <w:tcW w:w="5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23464" w:rsidRPr="006D6550" w:rsidRDefault="00D23464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val="en-US" w:eastAsia="it-IT"/>
              </w:rPr>
              <w:t>SPEAK YOUR MIND 1 EDITION MYENGLISHLAB SB+WB + CARTOLINA + CD AUDIO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23464" w:rsidRPr="006D6550" w:rsidRDefault="00D23464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23464" w:rsidRPr="006D6550" w:rsidRDefault="00D23464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PEARSON LONGMAN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23464" w:rsidRPr="006D6550" w:rsidRDefault="00D23464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26,30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23464" w:rsidRPr="006D6550" w:rsidRDefault="00D23464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23464" w:rsidRPr="006D6550" w:rsidRDefault="00D23464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Si</w:t>
            </w:r>
          </w:p>
        </w:tc>
        <w:tc>
          <w:tcPr>
            <w:tcW w:w="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23464" w:rsidRPr="006D6550" w:rsidRDefault="00D23464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23464" w:rsidRPr="006D6550" w:rsidRDefault="00D23464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A</w:t>
            </w:r>
          </w:p>
        </w:tc>
      </w:tr>
      <w:tr w:rsidR="00D23464" w:rsidRPr="006D6550" w:rsidTr="0077492F">
        <w:trPr>
          <w:tblCellSpacing w:w="15" w:type="dxa"/>
        </w:trPr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23464" w:rsidRPr="006D6550" w:rsidRDefault="00D23464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ITALIANO</w:t>
            </w:r>
          </w:p>
        </w:tc>
        <w:tc>
          <w:tcPr>
            <w:tcW w:w="1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23464" w:rsidRPr="006D6550" w:rsidRDefault="00D23464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9788849418637</w:t>
            </w:r>
          </w:p>
        </w:tc>
        <w:tc>
          <w:tcPr>
            <w:tcW w:w="2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23464" w:rsidRPr="006D6550" w:rsidRDefault="00D23464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MANZONI ALESSANDRO</w:t>
            </w:r>
          </w:p>
        </w:tc>
        <w:tc>
          <w:tcPr>
            <w:tcW w:w="5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23464" w:rsidRPr="006D6550" w:rsidRDefault="00D23464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PROMESSI SPOSI (I ) VOLUME + EBOOK VERSIONE INTEGRALE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23464" w:rsidRPr="006D6550" w:rsidRDefault="00D23464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23464" w:rsidRPr="006D6550" w:rsidRDefault="00D23464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PETRINI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23464" w:rsidRPr="006D6550" w:rsidRDefault="00D23464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19,00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23464" w:rsidRPr="006D6550" w:rsidRDefault="00D23464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Si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23464" w:rsidRPr="006D6550" w:rsidRDefault="00D23464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Si</w:t>
            </w:r>
          </w:p>
        </w:tc>
        <w:tc>
          <w:tcPr>
            <w:tcW w:w="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23464" w:rsidRPr="006D6550" w:rsidRDefault="00D23464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23464" w:rsidRPr="006D6550" w:rsidRDefault="00D23464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B</w:t>
            </w:r>
          </w:p>
        </w:tc>
      </w:tr>
      <w:tr w:rsidR="00D23464" w:rsidRPr="006D6550" w:rsidTr="0077492F">
        <w:trPr>
          <w:tblCellSpacing w:w="15" w:type="dxa"/>
        </w:trPr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23464" w:rsidRPr="006D6550" w:rsidRDefault="00D23464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ITALIANO ANTOLOGIE</w:t>
            </w:r>
          </w:p>
        </w:tc>
        <w:tc>
          <w:tcPr>
            <w:tcW w:w="1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23464" w:rsidRPr="006D6550" w:rsidRDefault="00D23464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9788860178305</w:t>
            </w:r>
          </w:p>
        </w:tc>
        <w:tc>
          <w:tcPr>
            <w:tcW w:w="2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23464" w:rsidRPr="006D6550" w:rsidRDefault="00D23464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CARLA MARISA CHIAINO ANGELA</w:t>
            </w:r>
          </w:p>
        </w:tc>
        <w:tc>
          <w:tcPr>
            <w:tcW w:w="5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23464" w:rsidRPr="006D6550" w:rsidRDefault="00D23464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 xml:space="preserve">INCONTESTO ANTOLOGIA - COMPETENZE </w:t>
            </w:r>
            <w:proofErr w:type="spellStart"/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DI</w:t>
            </w:r>
            <w:proofErr w:type="spellEnd"/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 xml:space="preserve"> METODO,COMUNICATIVE,LINGUISTICHE E TESTUALI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23464" w:rsidRPr="006D6550" w:rsidRDefault="00D23464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23464" w:rsidRPr="006D6550" w:rsidRDefault="00D23464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PALUMBO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23464" w:rsidRPr="006D6550" w:rsidRDefault="00D23464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23,50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23464" w:rsidRPr="006D6550" w:rsidRDefault="00D23464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Si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23464" w:rsidRPr="006D6550" w:rsidRDefault="00D23464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Si</w:t>
            </w:r>
          </w:p>
        </w:tc>
        <w:tc>
          <w:tcPr>
            <w:tcW w:w="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23464" w:rsidRPr="006D6550" w:rsidRDefault="00D23464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23464" w:rsidRPr="006D6550" w:rsidRDefault="00D23464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A</w:t>
            </w:r>
          </w:p>
        </w:tc>
      </w:tr>
      <w:tr w:rsidR="00D23464" w:rsidRPr="006D6550" w:rsidTr="0077492F">
        <w:trPr>
          <w:tblCellSpacing w:w="15" w:type="dxa"/>
        </w:trPr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23464" w:rsidRPr="006D6550" w:rsidRDefault="00D23464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MATEMATICA</w:t>
            </w:r>
          </w:p>
        </w:tc>
        <w:tc>
          <w:tcPr>
            <w:tcW w:w="1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23464" w:rsidRPr="006D6550" w:rsidRDefault="00D23464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9788872768990</w:t>
            </w:r>
          </w:p>
        </w:tc>
        <w:tc>
          <w:tcPr>
            <w:tcW w:w="2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23464" w:rsidRPr="006D6550" w:rsidRDefault="00D23464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RAUCCI</w:t>
            </w:r>
          </w:p>
        </w:tc>
        <w:tc>
          <w:tcPr>
            <w:tcW w:w="5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23464" w:rsidRPr="006D6550" w:rsidRDefault="00D23464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TUTTO E' NUMERO GEOMETRIA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23464" w:rsidRPr="006D6550" w:rsidRDefault="00D23464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23464" w:rsidRPr="006D6550" w:rsidRDefault="00D23464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FERRARO (FERRARO FRATELLI)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23464" w:rsidRPr="006D6550" w:rsidRDefault="00D23464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15,00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23464" w:rsidRPr="006D6550" w:rsidRDefault="00D23464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23464" w:rsidRPr="006D6550" w:rsidRDefault="00D23464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Si</w:t>
            </w:r>
          </w:p>
        </w:tc>
        <w:tc>
          <w:tcPr>
            <w:tcW w:w="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23464" w:rsidRPr="006D6550" w:rsidRDefault="00D23464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23464" w:rsidRPr="006D6550" w:rsidRDefault="00D23464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B</w:t>
            </w:r>
          </w:p>
        </w:tc>
      </w:tr>
      <w:tr w:rsidR="00D23464" w:rsidRPr="006D6550" w:rsidTr="0077492F">
        <w:trPr>
          <w:tblCellSpacing w:w="15" w:type="dxa"/>
        </w:trPr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23464" w:rsidRPr="006D6550" w:rsidRDefault="00D23464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MATEMATICA</w:t>
            </w:r>
          </w:p>
        </w:tc>
        <w:tc>
          <w:tcPr>
            <w:tcW w:w="1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23464" w:rsidRPr="006D6550" w:rsidRDefault="00D23464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9788872768952</w:t>
            </w:r>
          </w:p>
        </w:tc>
        <w:tc>
          <w:tcPr>
            <w:tcW w:w="2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23464" w:rsidRPr="006D6550" w:rsidRDefault="00D23464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RAUCCI</w:t>
            </w:r>
          </w:p>
        </w:tc>
        <w:tc>
          <w:tcPr>
            <w:tcW w:w="5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23464" w:rsidRPr="006D6550" w:rsidRDefault="00D23464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TUTTO E' NUMERO ALGEBRA 1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23464" w:rsidRPr="006D6550" w:rsidRDefault="00D23464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23464" w:rsidRPr="006D6550" w:rsidRDefault="00D23464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FERRARO (FERRARO FRATELLI)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23464" w:rsidRPr="006D6550" w:rsidRDefault="00D23464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22,00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23464" w:rsidRPr="006D6550" w:rsidRDefault="00D23464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23464" w:rsidRPr="006D6550" w:rsidRDefault="00D23464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Si</w:t>
            </w:r>
          </w:p>
        </w:tc>
        <w:tc>
          <w:tcPr>
            <w:tcW w:w="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23464" w:rsidRPr="006D6550" w:rsidRDefault="00D23464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23464" w:rsidRPr="006D6550" w:rsidRDefault="00D23464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B</w:t>
            </w:r>
          </w:p>
        </w:tc>
      </w:tr>
      <w:tr w:rsidR="00D23464" w:rsidRPr="006D6550" w:rsidTr="0077492F">
        <w:trPr>
          <w:tblCellSpacing w:w="15" w:type="dxa"/>
        </w:trPr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23464" w:rsidRPr="006D6550" w:rsidRDefault="00D23464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SCIENZE DELLA TERRA</w:t>
            </w:r>
          </w:p>
        </w:tc>
        <w:tc>
          <w:tcPr>
            <w:tcW w:w="1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23464" w:rsidRPr="006D6550" w:rsidRDefault="00D23464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9788826814612</w:t>
            </w:r>
          </w:p>
        </w:tc>
        <w:tc>
          <w:tcPr>
            <w:tcW w:w="2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23464" w:rsidRPr="006D6550" w:rsidRDefault="00D23464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ZULLINI ALDO SPARVOLI FRANCESCA SCAIONI UGO</w:t>
            </w:r>
          </w:p>
        </w:tc>
        <w:tc>
          <w:tcPr>
            <w:tcW w:w="5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23464" w:rsidRPr="006D6550" w:rsidRDefault="00D23464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 xml:space="preserve">NATURA E SCIENZE METODO E CONOSCENZE </w:t>
            </w:r>
            <w:proofErr w:type="spellStart"/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DI</w:t>
            </w:r>
            <w:proofErr w:type="spellEnd"/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 xml:space="preserve"> BASE - SCIENZE DELLA TERRA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23464" w:rsidRPr="006D6550" w:rsidRDefault="00D23464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23464" w:rsidRPr="006D6550" w:rsidRDefault="00D23464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ATLAS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23464" w:rsidRPr="006D6550" w:rsidRDefault="00D23464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17,70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23464" w:rsidRPr="006D6550" w:rsidRDefault="00D23464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23464" w:rsidRPr="006D6550" w:rsidRDefault="00D23464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Si</w:t>
            </w:r>
          </w:p>
        </w:tc>
        <w:tc>
          <w:tcPr>
            <w:tcW w:w="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23464" w:rsidRPr="006D6550" w:rsidRDefault="00D23464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23464" w:rsidRPr="006D6550" w:rsidRDefault="00D23464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B</w:t>
            </w:r>
          </w:p>
        </w:tc>
      </w:tr>
      <w:tr w:rsidR="00D23464" w:rsidRPr="006D6550" w:rsidTr="0077492F">
        <w:trPr>
          <w:tblCellSpacing w:w="15" w:type="dxa"/>
        </w:trPr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23464" w:rsidRPr="006D6550" w:rsidRDefault="00D23464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STORIA</w:t>
            </w:r>
          </w:p>
        </w:tc>
        <w:tc>
          <w:tcPr>
            <w:tcW w:w="1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23464" w:rsidRPr="006D6550" w:rsidRDefault="00D23464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9788824744485</w:t>
            </w:r>
          </w:p>
        </w:tc>
        <w:tc>
          <w:tcPr>
            <w:tcW w:w="2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23464" w:rsidRPr="006D6550" w:rsidRDefault="00D23464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CALVANI</w:t>
            </w:r>
          </w:p>
        </w:tc>
        <w:tc>
          <w:tcPr>
            <w:tcW w:w="5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23464" w:rsidRPr="006D6550" w:rsidRDefault="00D23464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 xml:space="preserve">SULLE VIE DEL PASSATO VOLUME 1 + PERCORSI STORIOGRAFICI 1 + ATLANTE </w:t>
            </w:r>
            <w:proofErr w:type="spellStart"/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DI</w:t>
            </w:r>
            <w:proofErr w:type="spellEnd"/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 xml:space="preserve"> STORIA E GEOGRAFIA 1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23464" w:rsidRPr="006D6550" w:rsidRDefault="00D23464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23464" w:rsidRPr="006D6550" w:rsidRDefault="00D23464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A. MONDADORI SCUOLA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23464" w:rsidRPr="006D6550" w:rsidRDefault="00D23464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22,20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23464" w:rsidRPr="006D6550" w:rsidRDefault="00D23464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Si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23464" w:rsidRPr="006D6550" w:rsidRDefault="00D23464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Si</w:t>
            </w:r>
          </w:p>
        </w:tc>
        <w:tc>
          <w:tcPr>
            <w:tcW w:w="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23464" w:rsidRPr="006D6550" w:rsidRDefault="00D23464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23464" w:rsidRPr="006D6550" w:rsidRDefault="00D23464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B</w:t>
            </w:r>
          </w:p>
        </w:tc>
      </w:tr>
      <w:tr w:rsidR="00D23464" w:rsidRPr="006D6550" w:rsidTr="0077492F">
        <w:trPr>
          <w:tblCellSpacing w:w="15" w:type="dxa"/>
        </w:trPr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23464" w:rsidRPr="006D6550" w:rsidRDefault="00D23464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EDUCAZIONE FISICA</w:t>
            </w:r>
          </w:p>
        </w:tc>
        <w:tc>
          <w:tcPr>
            <w:tcW w:w="1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23464" w:rsidRPr="006D6550" w:rsidRDefault="00D23464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9788824731522</w:t>
            </w:r>
          </w:p>
        </w:tc>
        <w:tc>
          <w:tcPr>
            <w:tcW w:w="2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23464" w:rsidRPr="006D6550" w:rsidRDefault="00D23464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 xml:space="preserve">GIORGETTI </w:t>
            </w:r>
            <w:proofErr w:type="spellStart"/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M.G.</w:t>
            </w:r>
            <w:proofErr w:type="spellEnd"/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 xml:space="preserve"> FOCACCI P. ORAZI U.</w:t>
            </w:r>
          </w:p>
        </w:tc>
        <w:tc>
          <w:tcPr>
            <w:tcW w:w="5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23464" w:rsidRPr="006D6550" w:rsidRDefault="00D23464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A 360° - SCIENZE MOTORIE E SPORTIVE VOLUME UNICO + REGISTRO + DVD-ROM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23464" w:rsidRPr="006D6550" w:rsidRDefault="00D23464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23464" w:rsidRPr="006D6550" w:rsidRDefault="00D23464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A. MONDADORI SCUOLA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23464" w:rsidRPr="006D6550" w:rsidRDefault="00D23464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22,70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23464" w:rsidRPr="006D6550" w:rsidRDefault="00D23464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23464" w:rsidRPr="006D6550" w:rsidRDefault="00D23464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23464" w:rsidRPr="006D6550" w:rsidRDefault="00D23464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Si</w:t>
            </w:r>
          </w:p>
        </w:tc>
        <w:tc>
          <w:tcPr>
            <w:tcW w:w="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23464" w:rsidRPr="006D6550" w:rsidRDefault="00D23464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A</w:t>
            </w:r>
          </w:p>
        </w:tc>
      </w:tr>
      <w:tr w:rsidR="00D23464" w:rsidRPr="006D6550" w:rsidTr="0077492F">
        <w:trPr>
          <w:tblCellSpacing w:w="15" w:type="dxa"/>
        </w:trPr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23464" w:rsidRPr="006D6550" w:rsidRDefault="00D23464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RELIGIONE</w:t>
            </w:r>
          </w:p>
        </w:tc>
        <w:tc>
          <w:tcPr>
            <w:tcW w:w="1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23464" w:rsidRPr="006D6550" w:rsidRDefault="00D23464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9788810612187</w:t>
            </w:r>
          </w:p>
        </w:tc>
        <w:tc>
          <w:tcPr>
            <w:tcW w:w="2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23464" w:rsidRPr="006D6550" w:rsidRDefault="00D23464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BOCCHINI SERGIO</w:t>
            </w:r>
          </w:p>
        </w:tc>
        <w:tc>
          <w:tcPr>
            <w:tcW w:w="5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23464" w:rsidRPr="006D6550" w:rsidRDefault="00D23464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 xml:space="preserve">RELIGIONE E RELIGIONI + </w:t>
            </w:r>
            <w:proofErr w:type="spellStart"/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CD</w:t>
            </w:r>
            <w:proofErr w:type="spellEnd"/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 xml:space="preserve"> ROM VOLUME UNICO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23464" w:rsidRPr="006D6550" w:rsidRDefault="00D23464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23464" w:rsidRPr="006D6550" w:rsidRDefault="00D23464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 xml:space="preserve">EDB </w:t>
            </w:r>
            <w:proofErr w:type="spellStart"/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EDIZ.DEHONIANE</w:t>
            </w:r>
            <w:proofErr w:type="spellEnd"/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 xml:space="preserve"> BO (CED)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23464" w:rsidRPr="006D6550" w:rsidRDefault="00D23464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21,60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23464" w:rsidRPr="006D6550" w:rsidRDefault="00D23464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23464" w:rsidRPr="006D6550" w:rsidRDefault="00D23464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23464" w:rsidRPr="006D6550" w:rsidRDefault="00D23464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Si</w:t>
            </w:r>
          </w:p>
        </w:tc>
        <w:tc>
          <w:tcPr>
            <w:tcW w:w="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23464" w:rsidRPr="006D6550" w:rsidRDefault="00D23464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A</w:t>
            </w:r>
          </w:p>
        </w:tc>
      </w:tr>
    </w:tbl>
    <w:p w:rsidR="00B94FB7" w:rsidRPr="006D6550" w:rsidRDefault="00B94FB7" w:rsidP="00B94F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D6550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br/>
      </w:r>
    </w:p>
    <w:p w:rsidR="00BD1A79" w:rsidRDefault="00FB2223">
      <w:r w:rsidRPr="00EE2918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br/>
      </w:r>
    </w:p>
    <w:sectPr w:rsidR="00BD1A79" w:rsidSect="00FB2223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283"/>
  <w:characterSpacingControl w:val="doNotCompress"/>
  <w:compat/>
  <w:rsids>
    <w:rsidRoot w:val="00FB2223"/>
    <w:rsid w:val="007E34BF"/>
    <w:rsid w:val="00A713A9"/>
    <w:rsid w:val="00B94FB7"/>
    <w:rsid w:val="00BD1A79"/>
    <w:rsid w:val="00D23464"/>
    <w:rsid w:val="00D96BC9"/>
    <w:rsid w:val="00EB2F2E"/>
    <w:rsid w:val="00FA63E6"/>
    <w:rsid w:val="00FB2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94FB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2024</Characters>
  <Application>Microsoft Office Word</Application>
  <DocSecurity>0</DocSecurity>
  <Lines>16</Lines>
  <Paragraphs>4</Paragraphs>
  <ScaleCrop>false</ScaleCrop>
  <Company>I.S.I.S. Gloriosi</Company>
  <LinksUpToDate>false</LinksUpToDate>
  <CharactersWithSpaces>2374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I.S.I.S. Gloriosi</dc:creator>
  <cp:keywords/>
  <dc:description/>
  <cp:lastModifiedBy>I.S.I.S. Gloriosi</cp:lastModifiedBy>
  <cp:revision>2</cp:revision>
  <dcterms:created xsi:type="dcterms:W3CDTF">2014-09-06T09:03:00Z</dcterms:created>
  <dcterms:modified xsi:type="dcterms:W3CDTF">2014-09-06T09:03:00Z</dcterms:modified>
</cp:coreProperties>
</file>